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8F" w:rsidRPr="00D536AC" w:rsidRDefault="00D536AC" w:rsidP="00FB59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D536AC" w:rsidRPr="00D536AC" w:rsidRDefault="00D536AC" w:rsidP="00D536AC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D536AC">
        <w:rPr>
          <w:rFonts w:ascii="Times New Roman" w:hAnsi="Times New Roman"/>
          <w:b/>
          <w:sz w:val="32"/>
          <w:szCs w:val="32"/>
          <w:lang w:val="en-US"/>
        </w:rPr>
        <w:t>TEST 1</w:t>
      </w:r>
    </w:p>
    <w:p w:rsidR="00D536AC" w:rsidRPr="00D536AC" w:rsidRDefault="00D536AC" w:rsidP="00D536A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A1B8F" w:rsidRPr="00615797" w:rsidRDefault="002A1B8F" w:rsidP="002A1B8F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lang w:val="en-US"/>
        </w:rPr>
      </w:pP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Ex. 1 Choose the right variant: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Do you think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one day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 people … travel to stars?</w:t>
      </w:r>
    </w:p>
    <w:p w:rsidR="002A1B8F" w:rsidRPr="00615797" w:rsidRDefault="002A1B8F" w:rsidP="002A1B8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must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The mountains were a long way away and we … see snow on their tops.</w:t>
      </w:r>
    </w:p>
    <w:p w:rsidR="002A1B8F" w:rsidRPr="00615797" w:rsidRDefault="002A1B8F" w:rsidP="002A1B8F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a) </w:t>
      </w:r>
      <w:proofErr w:type="spellStart"/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сan</w:t>
      </w:r>
      <w:proofErr w:type="spellEnd"/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could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may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Excuse me, please. …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 tell me the way to the nearest underground?</w:t>
      </w:r>
    </w:p>
    <w:p w:rsidR="002A1B8F" w:rsidRPr="00615797" w:rsidRDefault="002A1B8F" w:rsidP="002A1B8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could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It … be a joke! He means it!</w:t>
      </w:r>
    </w:p>
    <w:p w:rsidR="002A1B8F" w:rsidRPr="00615797" w:rsidRDefault="002A1B8F" w:rsidP="002A1B8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can’t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she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 have a sixteen-year-old daughter? She looks so young.</w:t>
      </w:r>
    </w:p>
    <w:p w:rsidR="002A1B8F" w:rsidRPr="00615797" w:rsidRDefault="002A1B8F" w:rsidP="002A1B8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could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“… I join the excursion”? – “Of course. Why not?”</w:t>
      </w:r>
    </w:p>
    <w:p w:rsidR="002A1B8F" w:rsidRPr="00615797" w:rsidRDefault="002A1B8F" w:rsidP="002A1B8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must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might 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You … take my car tonight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I do not need it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>.</w:t>
      </w:r>
    </w:p>
    <w:p w:rsidR="002A1B8F" w:rsidRPr="00615797" w:rsidRDefault="002A1B8F" w:rsidP="002A1B8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could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may 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The weather forecast is not good. Take your umbrella. It … rain in the afternoon.</w:t>
      </w:r>
    </w:p>
    <w:p w:rsidR="002A1B8F" w:rsidRPr="00615797" w:rsidRDefault="002A1B8F" w:rsidP="002A1B8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could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should 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“May the students write the dictation at the next class?” – “Yes, they …”</w:t>
      </w:r>
    </w:p>
    <w:p w:rsidR="002A1B8F" w:rsidRPr="00615797" w:rsidRDefault="002A1B8F" w:rsidP="002A1B8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can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need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must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Women … vote in England until 1922.</w:t>
      </w:r>
    </w:p>
    <w:p w:rsidR="002A1B8F" w:rsidRPr="00615797" w:rsidRDefault="002A1B8F" w:rsidP="002A1B8F">
      <w:pPr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may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b) might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were not allowed to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>You … smoke here. It is a non-smoker.</w:t>
      </w:r>
    </w:p>
    <w:p w:rsidR="002A1B8F" w:rsidRPr="00615797" w:rsidRDefault="002A1B8F" w:rsidP="002A1B8F">
      <w:pPr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can not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“You … be right”, I said. </w:t>
      </w:r>
    </w:p>
    <w:p w:rsidR="002A1B8F" w:rsidRPr="00615797" w:rsidRDefault="002A1B8F" w:rsidP="002A1B8F">
      <w:pPr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should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need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 Many children in Britain … wear uniform when they go to school.</w:t>
      </w:r>
    </w:p>
    <w:p w:rsidR="002A1B8F" w:rsidRPr="00615797" w:rsidRDefault="002A1B8F" w:rsidP="002A1B8F">
      <w:pPr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c) could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“Must we prepare the report till Friday?” – “No, you …’.</w:t>
      </w:r>
    </w:p>
    <w:p w:rsidR="002A1B8F" w:rsidRPr="00615797" w:rsidRDefault="002A1B8F" w:rsidP="002A1B8F">
      <w:pPr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need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must not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You have not eaten for hours. You … be hungry.</w:t>
      </w:r>
    </w:p>
    <w:p w:rsidR="002A1B8F" w:rsidRPr="00615797" w:rsidRDefault="002A1B8F" w:rsidP="002A1B8F">
      <w:pPr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should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can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must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He was so rude to his father. I think he … apologize.</w:t>
      </w:r>
    </w:p>
    <w:p w:rsidR="002A1B8F" w:rsidRPr="00615797" w:rsidRDefault="002A1B8F" w:rsidP="002A1B8F">
      <w:pPr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can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 should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may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Your son … be more outdoors. He spends too much time at the computer.</w:t>
      </w:r>
    </w:p>
    <w:p w:rsidR="002A1B8F" w:rsidRPr="00615797" w:rsidRDefault="002A1B8F" w:rsidP="002A1B8F">
      <w:pPr>
        <w:numPr>
          <w:ilvl w:val="0"/>
          <w:numId w:val="1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need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should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lastRenderedPageBreak/>
        <w:t xml:space="preserve"> Jenny left her job. She … work at the office any more.</w:t>
      </w:r>
    </w:p>
    <w:p w:rsidR="002A1B8F" w:rsidRPr="00615797" w:rsidRDefault="002A1B8F" w:rsidP="002A1B8F">
      <w:pPr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should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need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must not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The weather is fine today. You … close the window.</w:t>
      </w:r>
    </w:p>
    <w:p w:rsidR="002A1B8F" w:rsidRPr="00615797" w:rsidRDefault="002A1B8F" w:rsidP="002A1B8F">
      <w:pPr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should not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need not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>She is waiting for you. You … hurry.</w:t>
      </w:r>
    </w:p>
    <w:p w:rsidR="002A1B8F" w:rsidRPr="00615797" w:rsidRDefault="002A1B8F" w:rsidP="002A1B8F">
      <w:pPr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can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may</w:t>
      </w:r>
    </w:p>
    <w:p w:rsidR="002A1B8F" w:rsidRPr="00615797" w:rsidRDefault="002A1B8F" w:rsidP="002A1B8F">
      <w:pPr>
        <w:tabs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2A1B8F" w:rsidRPr="00615797" w:rsidRDefault="002A1B8F" w:rsidP="002A1B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Ex</w:t>
      </w:r>
      <w:r w:rsidRPr="0061579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2 Translate</w:t>
      </w:r>
      <w:r w:rsidRPr="006157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into</w:t>
      </w:r>
      <w:r w:rsidRPr="006157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English</w:t>
      </w:r>
      <w:r w:rsidRPr="00615797">
        <w:rPr>
          <w:rFonts w:ascii="Times New Roman" w:hAnsi="Times New Roman"/>
          <w:b/>
          <w:i/>
          <w:sz w:val="28"/>
          <w:szCs w:val="28"/>
        </w:rPr>
        <w:t>: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Дети не должны играть со спичками.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Вам следует навещать ее чаще. Она скучает без вас.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Мы должны вымыть всю посуду? – Нет, не надо.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Вы, наверное, ничего не знаете о нашей встрече.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Можно мне остаться с вами? – Пожалуйста.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Я, возможно, зайду к вам завтра.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Не могли бы вы выучить правило к следующему уроку.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Неужели они ищут вас</w:t>
      </w:r>
      <w:r w:rsidRPr="00615797">
        <w:rPr>
          <w:rFonts w:ascii="Times New Roman" w:hAnsi="Times New Roman"/>
          <w:sz w:val="28"/>
          <w:szCs w:val="28"/>
          <w:lang w:val="en-US"/>
        </w:rPr>
        <w:t>?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</w:rPr>
        <w:t>С какой стати я буду ему помогать? Это не моя проблема.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 xml:space="preserve"> Вы умеете петь? – Да. – Вы сможете принять участие в концерте завтра? – Конечно смогу.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Почему я должен изо дня в день делать одно и то же?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Незачем беспокоиться. Все будет хорошо.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У меня насморк. Я</w:t>
      </w:r>
      <w:bookmarkStart w:id="0" w:name="_GoBack"/>
      <w:bookmarkEnd w:id="0"/>
      <w:r w:rsidRPr="00615797">
        <w:rPr>
          <w:rFonts w:ascii="Times New Roman" w:hAnsi="Times New Roman"/>
          <w:sz w:val="28"/>
          <w:szCs w:val="28"/>
        </w:rPr>
        <w:t>, должно быть, простудился.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Зря ты разговаривал с ним таким тоном. Он может обидеться.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Он, наверное, оставил тебе записку.</w:t>
      </w:r>
    </w:p>
    <w:p w:rsidR="00D536AC" w:rsidRDefault="00D536AC" w:rsidP="00D536AC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sz w:val="30"/>
          <w:szCs w:val="30"/>
        </w:rPr>
      </w:pPr>
    </w:p>
    <w:p w:rsidR="00D536AC" w:rsidRPr="00D536AC" w:rsidRDefault="00D536AC" w:rsidP="00D536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D536AC" w:rsidRPr="00D536AC" w:rsidRDefault="00D536AC" w:rsidP="00D536AC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D536AC" w:rsidRPr="00D536AC" w:rsidRDefault="00D536AC" w:rsidP="00D536A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536AC" w:rsidRPr="00313ACB" w:rsidRDefault="00D536AC" w:rsidP="00D536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Ex. 1 Choose the right variant: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She … do your job with no trouble at all.</w:t>
      </w:r>
    </w:p>
    <w:p w:rsidR="00D536AC" w:rsidRPr="00BD21C9" w:rsidRDefault="00D536AC" w:rsidP="00D536A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must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I … come tomorrow, I am afraid. I am too busy.</w:t>
      </w:r>
    </w:p>
    <w:p w:rsidR="00D536AC" w:rsidRPr="00BD21C9" w:rsidRDefault="00D536AC" w:rsidP="00D536AC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can’t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If a letter comes, you please forward it to this 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address?</w:t>
      </w:r>
      <w:proofErr w:type="gramEnd"/>
    </w:p>
    <w:p w:rsidR="00D536AC" w:rsidRPr="00BD21C9" w:rsidRDefault="00D536AC" w:rsidP="00D536A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could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She … be at home! I have just seen her at the shop.</w:t>
      </w:r>
    </w:p>
    <w:p w:rsidR="00D536AC" w:rsidRPr="00BD21C9" w:rsidRDefault="00D536AC" w:rsidP="00D536AC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can’t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BD21C9">
        <w:rPr>
          <w:rFonts w:ascii="Times New Roman" w:hAnsi="Times New Roman"/>
          <w:sz w:val="28"/>
          <w:szCs w:val="28"/>
          <w:lang w:val="en-US"/>
        </w:rPr>
        <w:t xml:space="preserve"> speak English before you went to London?</w:t>
      </w:r>
    </w:p>
    <w:p w:rsidR="00D536AC" w:rsidRPr="00BD21C9" w:rsidRDefault="00D536AC" w:rsidP="00D536AC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can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could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>c) should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lastRenderedPageBreak/>
        <w:t xml:space="preserve">… I ask you a 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question?</w:t>
      </w:r>
      <w:proofErr w:type="gramEnd"/>
    </w:p>
    <w:p w:rsidR="00D536AC" w:rsidRPr="00BD21C9" w:rsidRDefault="00D536AC" w:rsidP="00D536A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need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b) may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c) can 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… have a look at my paper if you like.</w:t>
      </w:r>
    </w:p>
    <w:p w:rsidR="00D536AC" w:rsidRPr="00BD21C9" w:rsidRDefault="00D536AC" w:rsidP="00D536A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should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may 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Let us ask mother. She … know her address.</w:t>
      </w:r>
    </w:p>
    <w:p w:rsidR="00D536AC" w:rsidRPr="00BD21C9" w:rsidRDefault="00D536AC" w:rsidP="00D536A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may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b) should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>c) can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 I do not know where to go on holidays. I … go to Italy, but I am not sure.</w:t>
      </w:r>
    </w:p>
    <w:p w:rsidR="00D536AC" w:rsidRPr="00BD21C9" w:rsidRDefault="00D536AC" w:rsidP="00D536AC">
      <w:pPr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should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 xml:space="preserve">The child … come into museum with ice cream. He 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was asked</w:t>
      </w:r>
      <w:proofErr w:type="gramEnd"/>
      <w:r w:rsidRPr="00BD21C9">
        <w:rPr>
          <w:rFonts w:ascii="Times New Roman" w:hAnsi="Times New Roman"/>
          <w:sz w:val="28"/>
          <w:szCs w:val="28"/>
          <w:lang w:val="en-US"/>
        </w:rPr>
        <w:t xml:space="preserve"> to eat it in the foyer.</w:t>
      </w:r>
    </w:p>
    <w:p w:rsidR="00D536AC" w:rsidRPr="00BD21C9" w:rsidRDefault="00D536AC" w:rsidP="00D536AC">
      <w:pPr>
        <w:numPr>
          <w:ilvl w:val="0"/>
          <w:numId w:val="3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was not allowed to 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c) were not allowed to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really … work harder if you want to pass the exams. </w:t>
      </w:r>
    </w:p>
    <w:p w:rsidR="00D536AC" w:rsidRPr="00BD21C9" w:rsidRDefault="00D536AC" w:rsidP="00D536AC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can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c) may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“Must I help you with it?” – “No, you …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”.</w:t>
      </w:r>
      <w:proofErr w:type="gramEnd"/>
    </w:p>
    <w:p w:rsidR="00D536AC" w:rsidRPr="00BD21C9" w:rsidRDefault="00D536AC" w:rsidP="00D536AC">
      <w:pPr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must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need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… chew gum at the lesson. It is not polite.</w:t>
      </w:r>
    </w:p>
    <w:p w:rsidR="00D536AC" w:rsidRPr="00BD21C9" w:rsidRDefault="00D536AC" w:rsidP="00D536AC">
      <w:pPr>
        <w:numPr>
          <w:ilvl w:val="0"/>
          <w:numId w:val="34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must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need not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She … be angry with me. She left without a word. </w:t>
      </w:r>
    </w:p>
    <w:p w:rsidR="00D536AC" w:rsidRPr="00BD21C9" w:rsidRDefault="00D536AC" w:rsidP="00D536AC">
      <w:pPr>
        <w:numPr>
          <w:ilvl w:val="0"/>
          <w:numId w:val="35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should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can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  They … sell outdated products. It is dangerous.</w:t>
      </w:r>
    </w:p>
    <w:p w:rsidR="00D536AC" w:rsidRPr="00BD21C9" w:rsidRDefault="00D536AC" w:rsidP="00D536AC">
      <w:pPr>
        <w:numPr>
          <w:ilvl w:val="0"/>
          <w:numId w:val="36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21C9">
        <w:rPr>
          <w:rFonts w:ascii="Times New Roman" w:hAnsi="Times New Roman"/>
          <w:sz w:val="28"/>
          <w:szCs w:val="28"/>
          <w:lang w:val="en-US"/>
        </w:rPr>
        <w:t>сan</w:t>
      </w:r>
      <w:proofErr w:type="spellEnd"/>
      <w:r w:rsidRPr="00BD21C9">
        <w:rPr>
          <w:rFonts w:ascii="Times New Roman" w:hAnsi="Times New Roman"/>
          <w:sz w:val="28"/>
          <w:szCs w:val="28"/>
          <w:lang w:val="en-US"/>
        </w:rPr>
        <w:t xml:space="preserve">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may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Young girls … wear so much make up. It spoils their skin.</w:t>
      </w:r>
    </w:p>
    <w:p w:rsidR="00D536AC" w:rsidRPr="00BD21C9" w:rsidRDefault="00D536AC" w:rsidP="00D536AC">
      <w:pPr>
        <w:numPr>
          <w:ilvl w:val="0"/>
          <w:numId w:val="37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should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should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can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 The guests … wear evening suits. It is a casual event.</w:t>
      </w:r>
    </w:p>
    <w:p w:rsidR="00D536AC" w:rsidRPr="00BD21C9" w:rsidRDefault="00D536AC" w:rsidP="00D536AC">
      <w:pPr>
        <w:numPr>
          <w:ilvl w:val="0"/>
          <w:numId w:val="3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should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need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must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… call a taxi. I will give you a lift to the airport.</w:t>
      </w:r>
    </w:p>
    <w:p w:rsidR="00D536AC" w:rsidRPr="00BD21C9" w:rsidRDefault="00D536AC" w:rsidP="00D536AC">
      <w:pPr>
        <w:numPr>
          <w:ilvl w:val="0"/>
          <w:numId w:val="39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should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need not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… drive a car without a license.</w:t>
      </w:r>
    </w:p>
    <w:p w:rsidR="00D536AC" w:rsidRPr="00BD21C9" w:rsidRDefault="00D536AC" w:rsidP="00D536AC">
      <w:pPr>
        <w:numPr>
          <w:ilvl w:val="0"/>
          <w:numId w:val="40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21C9">
        <w:rPr>
          <w:rFonts w:ascii="Times New Roman" w:hAnsi="Times New Roman"/>
          <w:sz w:val="28"/>
          <w:szCs w:val="28"/>
          <w:lang w:val="en-US"/>
        </w:rPr>
        <w:t>сan</w:t>
      </w:r>
      <w:proofErr w:type="spellEnd"/>
      <w:r w:rsidRPr="00BD21C9">
        <w:rPr>
          <w:rFonts w:ascii="Times New Roman" w:hAnsi="Times New Roman"/>
          <w:sz w:val="28"/>
          <w:szCs w:val="28"/>
          <w:lang w:val="en-US"/>
        </w:rPr>
        <w:t xml:space="preserve"> not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b) must not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may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I … be off. I want to go to bed.</w:t>
      </w:r>
    </w:p>
    <w:p w:rsidR="00D536AC" w:rsidRPr="00BD21C9" w:rsidRDefault="00D536AC" w:rsidP="00D536AC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>c) may</w:t>
      </w:r>
    </w:p>
    <w:p w:rsidR="00D536AC" w:rsidRPr="00BD21C9" w:rsidRDefault="00D536AC" w:rsidP="00D536AC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D536AC" w:rsidRPr="00BD21C9" w:rsidRDefault="00D536AC" w:rsidP="00D536A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D21C9">
        <w:rPr>
          <w:rFonts w:ascii="Times New Roman" w:hAnsi="Times New Roman"/>
          <w:b/>
          <w:i/>
          <w:sz w:val="28"/>
          <w:szCs w:val="28"/>
          <w:lang w:val="en-US"/>
        </w:rPr>
        <w:t>Ex</w:t>
      </w:r>
      <w:r w:rsidRPr="00BD21C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BD21C9">
        <w:rPr>
          <w:rFonts w:ascii="Times New Roman" w:hAnsi="Times New Roman"/>
          <w:b/>
          <w:i/>
          <w:sz w:val="28"/>
          <w:szCs w:val="28"/>
          <w:lang w:val="en-US"/>
        </w:rPr>
        <w:t>2 Translate</w:t>
      </w:r>
      <w:r w:rsidRPr="00BD2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21C9">
        <w:rPr>
          <w:rFonts w:ascii="Times New Roman" w:hAnsi="Times New Roman"/>
          <w:b/>
          <w:i/>
          <w:sz w:val="28"/>
          <w:szCs w:val="28"/>
          <w:lang w:val="en-US"/>
        </w:rPr>
        <w:t>into</w:t>
      </w:r>
      <w:r w:rsidRPr="00BD2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21C9">
        <w:rPr>
          <w:rFonts w:ascii="Times New Roman" w:hAnsi="Times New Roman"/>
          <w:b/>
          <w:i/>
          <w:sz w:val="28"/>
          <w:szCs w:val="28"/>
          <w:lang w:val="en-US"/>
        </w:rPr>
        <w:t>English</w:t>
      </w:r>
      <w:r w:rsidRPr="00BD21C9">
        <w:rPr>
          <w:rFonts w:ascii="Times New Roman" w:hAnsi="Times New Roman"/>
          <w:b/>
          <w:i/>
          <w:sz w:val="28"/>
          <w:szCs w:val="28"/>
        </w:rPr>
        <w:t>: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Тебе не мешало бы захватить зонт. Может пойти дождь.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Вы должны принимать это лекарство 3 раза в день.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Должен ли я встретить его на вокзале? – Нет, не надо.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Он, должно быть, гостит у своих друзей.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Можно мне взглянуть на вашу работу? – Да, конечно.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Возможно, он подождет тебя после занятий.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lastRenderedPageBreak/>
        <w:t>Не мог бы ты оказать мне услугу? Буду очень признателен тебе.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Он не может выполнить задание так быстро. Оно слишком трудное для него.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Неужели ты голоден? Мы позавтракали час назад.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Тебе разрешат поехать с нами в горы? – Возможно.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 xml:space="preserve"> Откуда я знаю, что с ним делать?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D536AC">
        <w:rPr>
          <w:rFonts w:ascii="Times New Roman" w:hAnsi="Times New Roman"/>
          <w:sz w:val="28"/>
          <w:szCs w:val="28"/>
        </w:rPr>
        <w:t xml:space="preserve"> </w:t>
      </w:r>
      <w:r w:rsidRPr="00BD21C9">
        <w:rPr>
          <w:rFonts w:ascii="Times New Roman" w:hAnsi="Times New Roman"/>
          <w:sz w:val="28"/>
          <w:szCs w:val="28"/>
        </w:rPr>
        <w:t>Незачем так кричать. Я тебя хорошо слышу.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 xml:space="preserve"> Неужели она сама сказала вам об этом?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D536AC">
        <w:rPr>
          <w:rFonts w:ascii="Times New Roman" w:hAnsi="Times New Roman"/>
          <w:sz w:val="28"/>
          <w:szCs w:val="28"/>
        </w:rPr>
        <w:t xml:space="preserve"> </w:t>
      </w:r>
      <w:r w:rsidRPr="00BD21C9">
        <w:rPr>
          <w:rFonts w:ascii="Times New Roman" w:hAnsi="Times New Roman"/>
          <w:sz w:val="28"/>
          <w:szCs w:val="28"/>
        </w:rPr>
        <w:t>Я прошу прощения. Мне не следовало говорить правду.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D536AC">
        <w:rPr>
          <w:rFonts w:ascii="Times New Roman" w:hAnsi="Times New Roman"/>
          <w:sz w:val="28"/>
          <w:szCs w:val="28"/>
        </w:rPr>
        <w:t xml:space="preserve"> </w:t>
      </w:r>
      <w:r w:rsidRPr="00BD21C9">
        <w:rPr>
          <w:rFonts w:ascii="Times New Roman" w:hAnsi="Times New Roman"/>
          <w:sz w:val="28"/>
          <w:szCs w:val="28"/>
        </w:rPr>
        <w:t>Он бы мог помочь тебе, если бы знал о твоей ситуации.</w:t>
      </w:r>
    </w:p>
    <w:p w:rsidR="00D536AC" w:rsidRPr="00BD21C9" w:rsidRDefault="00D536AC" w:rsidP="00D536AC">
      <w:pPr>
        <w:rPr>
          <w:rFonts w:ascii="Times New Roman" w:hAnsi="Times New Roman"/>
          <w:sz w:val="28"/>
          <w:szCs w:val="28"/>
        </w:rPr>
      </w:pPr>
    </w:p>
    <w:p w:rsidR="00BE1AB2" w:rsidRDefault="00BE1AB2" w:rsidP="00BE1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BE1AB2" w:rsidRPr="00D536AC" w:rsidRDefault="00BE1AB2" w:rsidP="00BE1A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BE1AB2">
        <w:rPr>
          <w:rFonts w:ascii="Times New Roman" w:hAnsi="Times New Roman"/>
          <w:sz w:val="28"/>
          <w:szCs w:val="28"/>
          <w:lang w:val="en-US"/>
        </w:rPr>
        <w:t>must</w:t>
      </w:r>
      <w:proofErr w:type="gramEnd"/>
      <w:r w:rsidRPr="00BE1AB2">
        <w:rPr>
          <w:rFonts w:ascii="Times New Roman" w:hAnsi="Times New Roman"/>
          <w:sz w:val="28"/>
          <w:szCs w:val="28"/>
          <w:lang w:val="en-US"/>
        </w:rPr>
        <w:t xml:space="preserve"> / have to / be to)</w:t>
      </w:r>
    </w:p>
    <w:p w:rsidR="00BE1AB2" w:rsidRPr="00D536AC" w:rsidRDefault="00BE1AB2" w:rsidP="00BE1AB2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BE1AB2" w:rsidRPr="00BE1AB2" w:rsidRDefault="00BE1AB2" w:rsidP="00BE1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E1AB2" w:rsidRPr="00BE1AB2" w:rsidRDefault="00BE1AB2" w:rsidP="00BE1AB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Choose the right variant: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I’ll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… look after my little nephew at the weekend. My sister asked me to.</w:t>
      </w:r>
    </w:p>
    <w:p w:rsidR="00BE1AB2" w:rsidRPr="00BE1AB2" w:rsidRDefault="00BE1AB2" w:rsidP="00BE1AB2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When you go abroad, you … get a visa.</w:t>
      </w:r>
    </w:p>
    <w:p w:rsidR="00BE1AB2" w:rsidRPr="00BE1AB2" w:rsidRDefault="00BE1AB2" w:rsidP="00BE1AB2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I am having an interview tomorrow. I … be at the office at 4 p.m.</w:t>
      </w:r>
    </w:p>
    <w:p w:rsidR="00BE1AB2" w:rsidRPr="00BE1AB2" w:rsidRDefault="00BE1AB2" w:rsidP="00BE1AB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We agreed that the next discussion …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be held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in October.</w:t>
      </w:r>
    </w:p>
    <w:p w:rsidR="00BE1AB2" w:rsidRPr="00BE1AB2" w:rsidRDefault="00BE1AB2" w:rsidP="00BE1AB2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Had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was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It is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raining cats and dogs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. You … wait until it stops.</w:t>
      </w:r>
    </w:p>
    <w:p w:rsidR="00BE1AB2" w:rsidRPr="00BE1AB2" w:rsidRDefault="00BE1AB2" w:rsidP="00BE1A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Will have 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If we … remain friends, let us not lie to each other.</w:t>
      </w:r>
    </w:p>
    <w:p w:rsidR="00BE1AB2" w:rsidRPr="00BE1AB2" w:rsidRDefault="00BE1AB2" w:rsidP="00BE1AB2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My car broke down.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I’ll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… go to work by bus until it is mended.</w:t>
      </w:r>
    </w:p>
    <w:p w:rsidR="00BE1AB2" w:rsidRPr="00BE1AB2" w:rsidRDefault="00BE1AB2" w:rsidP="00BE1AB2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What … become of him? He is such a naughty boy.</w:t>
      </w:r>
    </w:p>
    <w:p w:rsidR="00BE1AB2" w:rsidRPr="00BE1AB2" w:rsidRDefault="00BE1AB2" w:rsidP="00BE1AB2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Has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is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I work for an international company, so I often …travel abroad.</w:t>
      </w:r>
    </w:p>
    <w:p w:rsidR="00BE1AB2" w:rsidRPr="00BE1AB2" w:rsidRDefault="00BE1AB2" w:rsidP="00BE1AB2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There is something wrong with my car. I ….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take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it to the service station.</w:t>
      </w:r>
    </w:p>
    <w:p w:rsidR="00BE1AB2" w:rsidRPr="00BE1AB2" w:rsidRDefault="00BE1AB2" w:rsidP="00BE1AB2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You … service your car regularly.</w:t>
      </w:r>
    </w:p>
    <w:p w:rsidR="00BE1AB2" w:rsidRPr="00BE1AB2" w:rsidRDefault="00BE1AB2" w:rsidP="00BE1AB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The exhibition is free. You … pay for it.</w:t>
      </w:r>
    </w:p>
    <w:p w:rsidR="00BE1AB2" w:rsidRPr="00BE1AB2" w:rsidRDefault="00BE1AB2" w:rsidP="00BE1AB2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Don’t 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must not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have not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You … see him as soon as possible. He is in a difficult situation.</w:t>
      </w:r>
    </w:p>
    <w:p w:rsidR="00BE1AB2" w:rsidRPr="00BE1AB2" w:rsidRDefault="00BE1AB2" w:rsidP="00BE1AB2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 xml:space="preserve">  I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can’t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go to the party. I … finish my report.</w:t>
      </w:r>
    </w:p>
    <w:p w:rsidR="00BE1AB2" w:rsidRPr="00BE1AB2" w:rsidRDefault="00BE1AB2" w:rsidP="00BE1AB2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You … speak about our new project with them. It is a commercial secret.</w:t>
      </w:r>
    </w:p>
    <w:p w:rsidR="00BE1AB2" w:rsidRPr="00BE1AB2" w:rsidRDefault="00BE1AB2" w:rsidP="00BE1AB2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Don’t 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 not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not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You … smoke here.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It’s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a non-smoking compartment. </w:t>
      </w:r>
    </w:p>
    <w:p w:rsidR="00BE1AB2" w:rsidRPr="00BE1AB2" w:rsidRDefault="00BE1AB2" w:rsidP="00BE1AB2">
      <w:pPr>
        <w:spacing w:after="16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a) </w:t>
      </w:r>
      <w:proofErr w:type="spell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Can not</w:t>
      </w:r>
      <w:proofErr w:type="spellEnd"/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may not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must not</w:t>
      </w:r>
    </w:p>
    <w:p w:rsidR="00BE1AB2" w:rsidRPr="00BE1AB2" w:rsidRDefault="00BE1AB2" w:rsidP="00BE1AB2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BE1AB2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Liz finally got a car, so now she usually drives to work. She … take a bus. </w:t>
      </w:r>
    </w:p>
    <w:p w:rsidR="00BE1AB2" w:rsidRPr="00BE1AB2" w:rsidRDefault="00BE1AB2" w:rsidP="00BE1AB2">
      <w:pPr>
        <w:spacing w:after="16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a) Must not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need not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should not</w:t>
      </w:r>
    </w:p>
    <w:p w:rsidR="00BE1AB2" w:rsidRPr="00BE1AB2" w:rsidRDefault="00BE1AB2" w:rsidP="00BE1AB2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BE1AB2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We … sign the contract on Friday. </w:t>
      </w:r>
    </w:p>
    <w:p w:rsidR="00BE1AB2" w:rsidRPr="00BE1AB2" w:rsidRDefault="00BE1AB2" w:rsidP="00BE1AB2">
      <w:pPr>
        <w:spacing w:after="16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a) Must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will have to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BE1AB2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The meeting is very important. We … be late. </w:t>
      </w:r>
    </w:p>
    <w:p w:rsidR="00BE1AB2" w:rsidRPr="00BE1AB2" w:rsidRDefault="00BE1AB2" w:rsidP="00BE1AB2">
      <w:pPr>
        <w:spacing w:after="160" w:line="240" w:lineRule="auto"/>
        <w:ind w:left="786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a) Must not 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do not 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not to</w:t>
      </w:r>
    </w:p>
    <w:p w:rsidR="00BE1AB2" w:rsidRPr="00BE1AB2" w:rsidRDefault="00BE1AB2" w:rsidP="00BE1AB2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BE1AB2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You … clean your teeth after every meal.</w:t>
      </w:r>
    </w:p>
    <w:p w:rsidR="00BE1AB2" w:rsidRDefault="00BE1AB2" w:rsidP="00BE1AB2">
      <w:pPr>
        <w:spacing w:after="160" w:line="240" w:lineRule="auto"/>
        <w:ind w:left="786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a) Have to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are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to 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must</w:t>
      </w:r>
    </w:p>
    <w:p w:rsidR="00615797" w:rsidRPr="00BE1AB2" w:rsidRDefault="00615797" w:rsidP="00BE1AB2">
      <w:pPr>
        <w:spacing w:after="160" w:line="240" w:lineRule="auto"/>
        <w:ind w:left="786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BE1AB2" w:rsidRPr="00BE1AB2" w:rsidRDefault="00BE1AB2" w:rsidP="00BE1AB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Translate into English: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>Вы должны следовать инструкции и не нажимать на эту кнопку.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Мы условились встретиться завтра.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Это, должно быть, любовь.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Ей приходиться думать о себе, защищать себя.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>Чтобы выучить грамматику, вы должны понять, что язык – это система.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Они очень богаты. Им не приходится зарабатывать на жизнь. 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ind w:left="0" w:firstLine="34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Она, вероятно, ждет нас у клуба. Мы должны были встретиться в 6 вечера.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Мэри пришлось слушать внимательно, чтобы понять все. 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Я знала, что этому суждено было случиться.  </w:t>
      </w:r>
    </w:p>
    <w:p w:rsidR="00BE1AB2" w:rsidRPr="00BE1AB2" w:rsidRDefault="00BE1AB2" w:rsidP="00BE1AB2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34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Если ты хочешь быть здоровым, тебе придется следовать советам врача. </w:t>
      </w:r>
    </w:p>
    <w:p w:rsidR="00BE1AB2" w:rsidRDefault="00BE1AB2" w:rsidP="00BE1AB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E1AB2" w:rsidRPr="00BE1AB2" w:rsidRDefault="00BE1AB2" w:rsidP="00BE1AB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E1AB2"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BE1AB2" w:rsidRPr="00BE1AB2" w:rsidRDefault="00BE1AB2" w:rsidP="00BE1AB2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3</w:t>
      </w:r>
    </w:p>
    <w:p w:rsidR="00BE1AB2" w:rsidRPr="00BE1AB2" w:rsidRDefault="00BE1AB2" w:rsidP="00BE1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AB2" w:rsidRPr="00BE1AB2" w:rsidRDefault="00BE1AB2" w:rsidP="00BE1AB2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Choose the correct variant: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She … do your job with no trouble at all.</w:t>
      </w:r>
    </w:p>
    <w:p w:rsidR="00BE1AB2" w:rsidRPr="00BE1AB2" w:rsidRDefault="00BE1AB2" w:rsidP="00BE1A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You … drive without a seat belt.</w:t>
      </w:r>
    </w:p>
    <w:p w:rsidR="00BE1AB2" w:rsidRPr="00BE1AB2" w:rsidRDefault="00BE1AB2" w:rsidP="00BE1AB2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proofErr w:type="spell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Can not</w:t>
      </w:r>
      <w:proofErr w:type="spell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may not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must not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If a letter comes, you please forward it to this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address?</w:t>
      </w:r>
      <w:proofErr w:type="gramEnd"/>
    </w:p>
    <w:p w:rsidR="00BE1AB2" w:rsidRPr="00BE1AB2" w:rsidRDefault="00BE1AB2" w:rsidP="00BE1A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Could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At the office, I … wear a suit and a tie.</w:t>
      </w:r>
    </w:p>
    <w:p w:rsidR="00BE1AB2" w:rsidRPr="00BE1AB2" w:rsidRDefault="00BE1AB2" w:rsidP="00BE1AB2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Must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Give him something to eat. He … be hungry.</w:t>
      </w:r>
    </w:p>
    <w:p w:rsidR="00BE1AB2" w:rsidRPr="00BE1AB2" w:rsidRDefault="00BE1AB2" w:rsidP="00BE1AB2">
      <w:pPr>
        <w:numPr>
          <w:ilvl w:val="0"/>
          <w:numId w:val="6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Should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</w:t>
      </w:r>
      <w:r w:rsidRPr="00BE1AB2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>might</w:t>
      </w:r>
      <w:r w:rsidRPr="00BE1AB2">
        <w:rPr>
          <w:rFonts w:ascii="Times New Roman" w:eastAsiaTheme="minorHAnsi" w:hAnsi="Times New Roman"/>
          <w:sz w:val="28"/>
          <w:szCs w:val="28"/>
        </w:rPr>
        <w:tab/>
      </w:r>
      <w:r w:rsidRPr="00BE1AB2">
        <w:rPr>
          <w:rFonts w:ascii="Times New Roman" w:eastAsiaTheme="minorHAnsi" w:hAnsi="Times New Roman"/>
          <w:sz w:val="28"/>
          <w:szCs w:val="28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c</w:t>
      </w:r>
      <w:r w:rsidRPr="00BE1AB2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>could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…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it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be Alice? I have not seen her for ages.</w:t>
      </w:r>
    </w:p>
    <w:p w:rsidR="00BE1AB2" w:rsidRPr="00BE1AB2" w:rsidRDefault="00BE1AB2" w:rsidP="00BE1A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should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lastRenderedPageBreak/>
        <w:t xml:space="preserve"> … </w:t>
      </w:r>
      <w:proofErr w:type="gramStart"/>
      <w:r w:rsidRPr="00BE1AB2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BE1AB2">
        <w:rPr>
          <w:rFonts w:ascii="Times New Roman" w:hAnsi="Times New Roman"/>
          <w:sz w:val="28"/>
          <w:szCs w:val="28"/>
          <w:lang w:val="en-US"/>
        </w:rPr>
        <w:t xml:space="preserve"> speak English before you went to London?</w:t>
      </w:r>
    </w:p>
    <w:p w:rsidR="00BE1AB2" w:rsidRPr="00BE1AB2" w:rsidRDefault="00BE1AB2" w:rsidP="00BE1A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could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should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… I join you in your business </w:t>
      </w:r>
      <w:proofErr w:type="gramStart"/>
      <w:r w:rsidRPr="00BE1AB2">
        <w:rPr>
          <w:rFonts w:ascii="Times New Roman" w:hAnsi="Times New Roman"/>
          <w:sz w:val="28"/>
          <w:szCs w:val="28"/>
          <w:lang w:val="en-US"/>
        </w:rPr>
        <w:t>trip?</w:t>
      </w:r>
      <w:proofErr w:type="gramEnd"/>
    </w:p>
    <w:p w:rsidR="00BE1AB2" w:rsidRPr="00BE1AB2" w:rsidRDefault="00BE1AB2" w:rsidP="00BE1A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Need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c) can 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I … wear glasses. I do not see well.</w:t>
      </w:r>
    </w:p>
    <w:p w:rsidR="00BE1AB2" w:rsidRPr="00BE1AB2" w:rsidRDefault="00BE1AB2" w:rsidP="00BE1AB2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am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c) have to 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You … have a look at my paper if you like.</w:t>
      </w:r>
    </w:p>
    <w:p w:rsidR="00BE1AB2" w:rsidRPr="00BE1AB2" w:rsidRDefault="00BE1AB2" w:rsidP="00BE1A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Should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c) may 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 do not know where to go on holidays. I … go to Italy, but I am not sure.</w:t>
      </w:r>
    </w:p>
    <w:p w:rsidR="00BE1AB2" w:rsidRPr="00BE1AB2" w:rsidRDefault="00BE1AB2" w:rsidP="00BE1AB2">
      <w:pPr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should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>Shops … sell alcohol to children.</w:t>
      </w:r>
    </w:p>
    <w:p w:rsidR="00BE1AB2" w:rsidRPr="00BE1AB2" w:rsidRDefault="00BE1AB2" w:rsidP="00BE1AB2">
      <w:pPr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Are not allowed to 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may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can not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You really … work harder if you want to pass the exams. </w:t>
      </w:r>
    </w:p>
    <w:p w:rsidR="00BE1AB2" w:rsidRPr="00BE1AB2" w:rsidRDefault="00BE1AB2" w:rsidP="00BE1AB2">
      <w:pPr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Can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c) may 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The meeting … begin at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5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sharp. Do not be late.</w:t>
      </w:r>
    </w:p>
    <w:p w:rsidR="00BE1AB2" w:rsidRPr="00BE1AB2" w:rsidRDefault="00BE1AB2" w:rsidP="00BE1AB2">
      <w:pPr>
        <w:numPr>
          <w:ilvl w:val="0"/>
          <w:numId w:val="6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Has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is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must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 She … be angry with me. She left without a word. </w:t>
      </w:r>
    </w:p>
    <w:p w:rsidR="00BE1AB2" w:rsidRPr="00BE1AB2" w:rsidRDefault="00BE1AB2" w:rsidP="00BE1AB2">
      <w:pPr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Should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c) can 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 The guests … wear evening suits. It is a casual event.</w:t>
      </w:r>
    </w:p>
    <w:p w:rsidR="00BE1AB2" w:rsidRPr="00BE1AB2" w:rsidRDefault="00BE1AB2" w:rsidP="00BE1AB2">
      <w:pPr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Should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need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c) must not 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You … call a taxi. I will give you a lift to the airport.</w:t>
      </w:r>
    </w:p>
    <w:p w:rsidR="00BE1AB2" w:rsidRPr="00BE1AB2" w:rsidRDefault="00BE1AB2" w:rsidP="00BE1AB2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Should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need not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 think you … apologize to him.</w:t>
      </w:r>
    </w:p>
    <w:p w:rsidR="00BE1AB2" w:rsidRPr="00BE1AB2" w:rsidRDefault="00BE1AB2" w:rsidP="00BE1AB2">
      <w:pPr>
        <w:numPr>
          <w:ilvl w:val="0"/>
          <w:numId w:val="6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Ought to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need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 do not think I … use my car soon. It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is badly damaged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.</w:t>
      </w:r>
    </w:p>
    <w:p w:rsidR="00BE1AB2" w:rsidRPr="00BE1AB2" w:rsidRDefault="00BE1AB2" w:rsidP="00BE1AB2">
      <w:pPr>
        <w:numPr>
          <w:ilvl w:val="0"/>
          <w:numId w:val="6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Will be able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can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c) will be allowed to 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The rope was so strong that I … take a knife to cut it.</w:t>
      </w:r>
    </w:p>
    <w:p w:rsidR="00BE1AB2" w:rsidRPr="00BE1AB2" w:rsidRDefault="00BE1AB2" w:rsidP="00BE1AB2">
      <w:pPr>
        <w:numPr>
          <w:ilvl w:val="0"/>
          <w:numId w:val="7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Was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had to</w:t>
      </w:r>
    </w:p>
    <w:p w:rsidR="00BE1AB2" w:rsidRPr="00BE1AB2" w:rsidRDefault="00BE1AB2" w:rsidP="00BE1AB2">
      <w:pPr>
        <w:tabs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BE1AB2" w:rsidRPr="00BE1AB2" w:rsidRDefault="00BE1AB2" w:rsidP="00BE1AB2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Translate</w:t>
      </w:r>
      <w:r w:rsidRPr="00BE1AB2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into</w:t>
      </w:r>
      <w:r w:rsidRPr="00BE1AB2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English</w:t>
      </w:r>
      <w:r w:rsidRPr="00BE1AB2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Если у тебя болит зуб, тебе не мешало бы обратиться к врачу.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Вам нельзя входить сюда. Здесь идет экзамен. 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Если погода не измениться, мы не сможем поехать на пикник в воскресенье. 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Ей, должно быть, около 20 лет. 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Откуда я знаю, что с ним делать?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Он может позволить себе купить такой дорогой автомобиль. 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>Можно мне спросить его об этом? – Нет, не надо. Он может обидеться.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Он не умел читать по-латински и не смог понять, что написал врач.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Вы можете делать, что угодно.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>Вероятно, это невежливо, но я скажу ему, чтобы он больше не приходил.</w:t>
      </w:r>
      <w:r w:rsidRPr="00BE1AB2">
        <w:rPr>
          <w:rFonts w:ascii="Times New Roman" w:hAnsi="Times New Roman" w:cstheme="minorBidi"/>
          <w:sz w:val="28"/>
          <w:szCs w:val="28"/>
        </w:rPr>
        <w:t xml:space="preserve"> </w:t>
      </w:r>
    </w:p>
    <w:p w:rsidR="00BE1AB2" w:rsidRPr="00BE1AB2" w:rsidRDefault="00BE1AB2" w:rsidP="00BE1AB2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09641B" w:rsidRPr="00BE1AB2" w:rsidRDefault="0009641B" w:rsidP="0009641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E1AB2"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09641B" w:rsidRPr="00BE1AB2" w:rsidRDefault="0009641B" w:rsidP="0009641B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TEST 4</w:t>
      </w:r>
    </w:p>
    <w:p w:rsidR="0009641B" w:rsidRPr="0009641B" w:rsidRDefault="0009641B" w:rsidP="00096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41B" w:rsidRPr="0009641B" w:rsidRDefault="0009641B" w:rsidP="0009641B">
      <w:pPr>
        <w:pStyle w:val="a3"/>
        <w:numPr>
          <w:ilvl w:val="0"/>
          <w:numId w:val="85"/>
        </w:numPr>
        <w:spacing w:after="160"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09641B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Choose the correct sentence:</w:t>
      </w:r>
    </w:p>
    <w:p w:rsidR="0009641B" w:rsidRPr="00354B0E" w:rsidRDefault="0009641B" w:rsidP="0009641B">
      <w:pPr>
        <w:numPr>
          <w:ilvl w:val="0"/>
          <w:numId w:val="7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Emma must be beautiful when she was young.</w:t>
      </w:r>
    </w:p>
    <w:p w:rsidR="0009641B" w:rsidRPr="00354B0E" w:rsidRDefault="0009641B" w:rsidP="0009641B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Emma must have been beautiful when she was young.</w:t>
      </w:r>
    </w:p>
    <w:p w:rsidR="0009641B" w:rsidRPr="00354B0E" w:rsidRDefault="0009641B" w:rsidP="0009641B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a) It might happen a few days ago.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But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I do not remember exactly when.</w:t>
      </w:r>
    </w:p>
    <w:p w:rsidR="0009641B" w:rsidRPr="00354B0E" w:rsidRDefault="0009641B" w:rsidP="0009641B">
      <w:pPr>
        <w:spacing w:after="160" w:line="259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b) It might have happened a few days ago.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But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I do not remember exactly when.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You should have consulted the doctor earlier. Then you could have avoided complications.</w:t>
      </w:r>
    </w:p>
    <w:p w:rsidR="0009641B" w:rsidRPr="00354B0E" w:rsidRDefault="0009641B" w:rsidP="0009641B">
      <w:pPr>
        <w:spacing w:after="160" w:line="259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You should consult the doctor earlier. Then you could avoid complications.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You need not have stayed with us yesterday. It was not necessary at all.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You need not stay with us yesterday. It was not necessary at all.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a) He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can’t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be on holidays now.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b) He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can’t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have been on holidays now.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a) You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shouldn’t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think he has done it.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b) You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shouldn’t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to think he has done it.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He explained that we were to take the letter with us.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He explained that we are to take the letter with us.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Did you have to take a taxi to the station yesterday?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Had you to take a taxi to the station yesterday?</w:t>
      </w:r>
      <w:proofErr w:type="gramEnd"/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a) He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couldn’t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done it without your advice.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b) He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couldn’t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have done it without your advice.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It was very cold. We were to make a fire.</w:t>
      </w:r>
    </w:p>
    <w:p w:rsidR="0009641B" w:rsidRDefault="0009641B" w:rsidP="0009641B">
      <w:pPr>
        <w:tabs>
          <w:tab w:val="left" w:pos="993"/>
        </w:tabs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   b) It was very cold. We had to make a fire.</w:t>
      </w:r>
    </w:p>
    <w:p w:rsidR="0009641B" w:rsidRPr="00354B0E" w:rsidRDefault="0009641B" w:rsidP="0009641B">
      <w:pPr>
        <w:tabs>
          <w:tab w:val="left" w:pos="993"/>
        </w:tabs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8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Choose the correct variant: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Things … get better, I hope.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Let’s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wait a bit.</w:t>
      </w:r>
    </w:p>
    <w:p w:rsidR="0009641B" w:rsidRPr="00354B0E" w:rsidRDefault="0009641B" w:rsidP="0009641B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Might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should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need not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…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you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lend me some money? </w:t>
      </w:r>
    </w:p>
    <w:p w:rsidR="0009641B" w:rsidRPr="00354B0E" w:rsidRDefault="0009641B" w:rsidP="0009641B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Can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must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may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lastRenderedPageBreak/>
        <w:t>I do not think you …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go swimming. The water is too cold.</w:t>
      </w:r>
    </w:p>
    <w:p w:rsidR="0009641B" w:rsidRPr="00354B0E" w:rsidRDefault="0009641B" w:rsidP="0009641B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Must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should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c) may 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You … drive when you are drunk! It is dangerous!</w:t>
      </w:r>
    </w:p>
    <w:p w:rsidR="0009641B" w:rsidRPr="00354B0E" w:rsidRDefault="0009641B" w:rsidP="0009641B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May not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must not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should not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You … be joking! To go swimming when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it’s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freezing!</w:t>
      </w:r>
    </w:p>
    <w:p w:rsidR="0009641B" w:rsidRPr="00354B0E" w:rsidRDefault="0009641B" w:rsidP="0009641B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Might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should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could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We … to meet at the restaurant at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5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sharp.</w:t>
      </w:r>
    </w:p>
    <w:p w:rsidR="0009641B" w:rsidRPr="00354B0E" w:rsidRDefault="0009641B" w:rsidP="0009641B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Had to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were to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…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it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be Alice? She has changed a lot!</w:t>
      </w:r>
    </w:p>
    <w:p w:rsidR="0009641B" w:rsidRPr="00354B0E" w:rsidRDefault="0009641B" w:rsidP="0009641B">
      <w:pPr>
        <w:numPr>
          <w:ilvl w:val="0"/>
          <w:numId w:val="80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Can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may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should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You … have invited her personally. She was expecting your call, I guess.</w:t>
      </w:r>
    </w:p>
    <w:p w:rsidR="0009641B" w:rsidRPr="00354B0E" w:rsidRDefault="0009641B" w:rsidP="0009641B">
      <w:pPr>
        <w:numPr>
          <w:ilvl w:val="0"/>
          <w:numId w:val="8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should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may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must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Take an umbrella. It … rain in the evening.</w:t>
      </w:r>
    </w:p>
    <w:p w:rsidR="0009641B" w:rsidRPr="00354B0E" w:rsidRDefault="0009641B" w:rsidP="0009641B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Must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will have to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is to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…. I make a coffee for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you?</w:t>
      </w:r>
      <w:proofErr w:type="gramEnd"/>
    </w:p>
    <w:p w:rsidR="0009641B" w:rsidRPr="00354B0E" w:rsidRDefault="0009641B" w:rsidP="0009641B">
      <w:pPr>
        <w:numPr>
          <w:ilvl w:val="0"/>
          <w:numId w:val="8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Could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shall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will</w:t>
      </w:r>
    </w:p>
    <w:p w:rsidR="0009641B" w:rsidRPr="00354B0E" w:rsidRDefault="0009641B" w:rsidP="0009641B">
      <w:pPr>
        <w:spacing w:after="160"/>
        <w:ind w:left="144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8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Translate into English using</w:t>
      </w:r>
      <w:r w:rsidRPr="00354B0E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Perfect Infinitive</w:t>
      </w:r>
      <w:r w:rsidRPr="00354B0E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: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>Неужели он опоздал? Он всегда такой пунктуальный.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 xml:space="preserve">Вероятно, ей не понравился вечер, так как она ушла рано. 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>Не следовало ходить туда без предупреждения.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>Зря ты вмешался в их дела. Они могли все уладить сами.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>Он мог бы помочь тебе, если бы знал о твоей ситуации.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9641B" w:rsidRPr="00354B0E" w:rsidRDefault="0009641B" w:rsidP="0009641B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9641B" w:rsidRPr="00354B0E" w:rsidRDefault="0009641B" w:rsidP="000964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9641B" w:rsidRDefault="0009641B" w:rsidP="0009641B"/>
    <w:p w:rsidR="00BE1AB2" w:rsidRPr="00BE1AB2" w:rsidRDefault="00BE1AB2" w:rsidP="00BE1AB2">
      <w:pPr>
        <w:jc w:val="both"/>
        <w:rPr>
          <w:rFonts w:ascii="Times New Roman" w:hAnsi="Times New Roman"/>
          <w:sz w:val="28"/>
          <w:szCs w:val="28"/>
        </w:rPr>
      </w:pPr>
    </w:p>
    <w:p w:rsidR="00D536AC" w:rsidRPr="002A1B8F" w:rsidRDefault="00D536AC" w:rsidP="00D536AC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sz w:val="30"/>
          <w:szCs w:val="30"/>
        </w:rPr>
      </w:pPr>
    </w:p>
    <w:sectPr w:rsidR="00D536AC" w:rsidRPr="002A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60F"/>
    <w:multiLevelType w:val="hybridMultilevel"/>
    <w:tmpl w:val="0F06D958"/>
    <w:lvl w:ilvl="0" w:tplc="0456D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06F1"/>
    <w:multiLevelType w:val="hybridMultilevel"/>
    <w:tmpl w:val="43B6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0263"/>
    <w:multiLevelType w:val="hybridMultilevel"/>
    <w:tmpl w:val="FD484222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29718F3"/>
    <w:multiLevelType w:val="hybridMultilevel"/>
    <w:tmpl w:val="8B42D2A8"/>
    <w:lvl w:ilvl="0" w:tplc="C36C7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9D6A78"/>
    <w:multiLevelType w:val="hybridMultilevel"/>
    <w:tmpl w:val="C3288F70"/>
    <w:lvl w:ilvl="0" w:tplc="2B781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2140BD"/>
    <w:multiLevelType w:val="hybridMultilevel"/>
    <w:tmpl w:val="6FF220D2"/>
    <w:lvl w:ilvl="0" w:tplc="7C66C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061299"/>
    <w:multiLevelType w:val="hybridMultilevel"/>
    <w:tmpl w:val="86724DFC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048B02F2"/>
    <w:multiLevelType w:val="hybridMultilevel"/>
    <w:tmpl w:val="86EA30F8"/>
    <w:lvl w:ilvl="0" w:tplc="BC06D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EB57BC"/>
    <w:multiLevelType w:val="hybridMultilevel"/>
    <w:tmpl w:val="08E6DE06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07823FBB"/>
    <w:multiLevelType w:val="hybridMultilevel"/>
    <w:tmpl w:val="DC5EB8E0"/>
    <w:lvl w:ilvl="0" w:tplc="A0349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EE1976"/>
    <w:multiLevelType w:val="hybridMultilevel"/>
    <w:tmpl w:val="E9D2CF42"/>
    <w:lvl w:ilvl="0" w:tplc="1CC65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B11ACE"/>
    <w:multiLevelType w:val="hybridMultilevel"/>
    <w:tmpl w:val="A4C2375E"/>
    <w:lvl w:ilvl="0" w:tplc="7172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D26C2D"/>
    <w:multiLevelType w:val="hybridMultilevel"/>
    <w:tmpl w:val="B54EE092"/>
    <w:lvl w:ilvl="0" w:tplc="8BE08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A85A6E"/>
    <w:multiLevelType w:val="hybridMultilevel"/>
    <w:tmpl w:val="9F4830EE"/>
    <w:lvl w:ilvl="0" w:tplc="CE4A9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3039DC"/>
    <w:multiLevelType w:val="hybridMultilevel"/>
    <w:tmpl w:val="148A3CD0"/>
    <w:lvl w:ilvl="0" w:tplc="8C901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4648B0"/>
    <w:multiLevelType w:val="hybridMultilevel"/>
    <w:tmpl w:val="0A863A28"/>
    <w:lvl w:ilvl="0" w:tplc="AC3C2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F78A7"/>
    <w:multiLevelType w:val="hybridMultilevel"/>
    <w:tmpl w:val="3BE6755C"/>
    <w:lvl w:ilvl="0" w:tplc="7F566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4C4AF7"/>
    <w:multiLevelType w:val="hybridMultilevel"/>
    <w:tmpl w:val="DF10F45E"/>
    <w:lvl w:ilvl="0" w:tplc="9B1051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D237AD"/>
    <w:multiLevelType w:val="hybridMultilevel"/>
    <w:tmpl w:val="CD7A3E34"/>
    <w:lvl w:ilvl="0" w:tplc="C55C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2B7E4F"/>
    <w:multiLevelType w:val="hybridMultilevel"/>
    <w:tmpl w:val="6ED8DC12"/>
    <w:lvl w:ilvl="0" w:tplc="0F2C7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F2684C"/>
    <w:multiLevelType w:val="hybridMultilevel"/>
    <w:tmpl w:val="ACBC323E"/>
    <w:lvl w:ilvl="0" w:tplc="5B8EA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471892"/>
    <w:multiLevelType w:val="hybridMultilevel"/>
    <w:tmpl w:val="726CF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B5EFA"/>
    <w:multiLevelType w:val="hybridMultilevel"/>
    <w:tmpl w:val="1F16119C"/>
    <w:lvl w:ilvl="0" w:tplc="0E04E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B17E4A"/>
    <w:multiLevelType w:val="hybridMultilevel"/>
    <w:tmpl w:val="EB52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B789A"/>
    <w:multiLevelType w:val="hybridMultilevel"/>
    <w:tmpl w:val="B010E6E2"/>
    <w:lvl w:ilvl="0" w:tplc="C896D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9B7FE6"/>
    <w:multiLevelType w:val="hybridMultilevel"/>
    <w:tmpl w:val="B9905DA4"/>
    <w:lvl w:ilvl="0" w:tplc="A2066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D0E57"/>
    <w:multiLevelType w:val="hybridMultilevel"/>
    <w:tmpl w:val="7C1A7F04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2BC42719"/>
    <w:multiLevelType w:val="hybridMultilevel"/>
    <w:tmpl w:val="A2983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3B130C"/>
    <w:multiLevelType w:val="hybridMultilevel"/>
    <w:tmpl w:val="93F47702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2D221CBA"/>
    <w:multiLevelType w:val="hybridMultilevel"/>
    <w:tmpl w:val="AE8223DC"/>
    <w:lvl w:ilvl="0" w:tplc="1594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EA275E"/>
    <w:multiLevelType w:val="hybridMultilevel"/>
    <w:tmpl w:val="3578C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D3375"/>
    <w:multiLevelType w:val="hybridMultilevel"/>
    <w:tmpl w:val="D6C6F66E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35762EDD"/>
    <w:multiLevelType w:val="hybridMultilevel"/>
    <w:tmpl w:val="FEFCB54A"/>
    <w:lvl w:ilvl="0" w:tplc="DA8E1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A45FAB"/>
    <w:multiLevelType w:val="hybridMultilevel"/>
    <w:tmpl w:val="CE2AD4FC"/>
    <w:lvl w:ilvl="0" w:tplc="878213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175769"/>
    <w:multiLevelType w:val="hybridMultilevel"/>
    <w:tmpl w:val="C6EE3E88"/>
    <w:lvl w:ilvl="0" w:tplc="91BEC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9D66C7"/>
    <w:multiLevelType w:val="hybridMultilevel"/>
    <w:tmpl w:val="9A7A9EFA"/>
    <w:lvl w:ilvl="0" w:tplc="4B9C1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B252A62"/>
    <w:multiLevelType w:val="hybridMultilevel"/>
    <w:tmpl w:val="4C18CC1C"/>
    <w:lvl w:ilvl="0" w:tplc="FD52F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BF27BA7"/>
    <w:multiLevelType w:val="hybridMultilevel"/>
    <w:tmpl w:val="4D38C18A"/>
    <w:lvl w:ilvl="0" w:tplc="AACAB0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3C9152D4"/>
    <w:multiLevelType w:val="hybridMultilevel"/>
    <w:tmpl w:val="3F9237F4"/>
    <w:lvl w:ilvl="0" w:tplc="27F8A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DD14E34"/>
    <w:multiLevelType w:val="hybridMultilevel"/>
    <w:tmpl w:val="EF2AAC82"/>
    <w:lvl w:ilvl="0" w:tplc="C3F88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F46212B"/>
    <w:multiLevelType w:val="hybridMultilevel"/>
    <w:tmpl w:val="A006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414EF"/>
    <w:multiLevelType w:val="hybridMultilevel"/>
    <w:tmpl w:val="4CD6391C"/>
    <w:lvl w:ilvl="0" w:tplc="BFF6B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83721B"/>
    <w:multiLevelType w:val="hybridMultilevel"/>
    <w:tmpl w:val="BB8ED7D2"/>
    <w:lvl w:ilvl="0" w:tplc="2974C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46B06F3"/>
    <w:multiLevelType w:val="hybridMultilevel"/>
    <w:tmpl w:val="12886D24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4" w15:restartNumberingAfterBreak="0">
    <w:nsid w:val="453A7B6E"/>
    <w:multiLevelType w:val="hybridMultilevel"/>
    <w:tmpl w:val="2CAE612A"/>
    <w:lvl w:ilvl="0" w:tplc="FB3A8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6282288"/>
    <w:multiLevelType w:val="hybridMultilevel"/>
    <w:tmpl w:val="B860DFD2"/>
    <w:lvl w:ilvl="0" w:tplc="E696B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8257C74"/>
    <w:multiLevelType w:val="hybridMultilevel"/>
    <w:tmpl w:val="A14A05D8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 w15:restartNumberingAfterBreak="0">
    <w:nsid w:val="48471F92"/>
    <w:multiLevelType w:val="hybridMultilevel"/>
    <w:tmpl w:val="13CA7244"/>
    <w:lvl w:ilvl="0" w:tplc="54D28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9783BBF"/>
    <w:multiLevelType w:val="hybridMultilevel"/>
    <w:tmpl w:val="FE1E587A"/>
    <w:lvl w:ilvl="0" w:tplc="8F52CE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9C963B2"/>
    <w:multiLevelType w:val="hybridMultilevel"/>
    <w:tmpl w:val="A3DE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D641B6"/>
    <w:multiLevelType w:val="hybridMultilevel"/>
    <w:tmpl w:val="0D32BA58"/>
    <w:lvl w:ilvl="0" w:tplc="7F9C0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B540D68"/>
    <w:multiLevelType w:val="hybridMultilevel"/>
    <w:tmpl w:val="3A2861E8"/>
    <w:lvl w:ilvl="0" w:tplc="FE92E8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63272A"/>
    <w:multiLevelType w:val="hybridMultilevel"/>
    <w:tmpl w:val="F15859C8"/>
    <w:lvl w:ilvl="0" w:tplc="AE743C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1C61FF"/>
    <w:multiLevelType w:val="hybridMultilevel"/>
    <w:tmpl w:val="ACBA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9367D"/>
    <w:multiLevelType w:val="hybridMultilevel"/>
    <w:tmpl w:val="C96CCF04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5" w15:restartNumberingAfterBreak="0">
    <w:nsid w:val="51015A66"/>
    <w:multiLevelType w:val="hybridMultilevel"/>
    <w:tmpl w:val="DCC4EBB0"/>
    <w:lvl w:ilvl="0" w:tplc="8AC4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1A26BB8"/>
    <w:multiLevelType w:val="hybridMultilevel"/>
    <w:tmpl w:val="1CF2CABE"/>
    <w:lvl w:ilvl="0" w:tplc="8A6CE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30D6A59"/>
    <w:multiLevelType w:val="hybridMultilevel"/>
    <w:tmpl w:val="880237C8"/>
    <w:lvl w:ilvl="0" w:tplc="BBAA06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182309"/>
    <w:multiLevelType w:val="hybridMultilevel"/>
    <w:tmpl w:val="0118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D27681"/>
    <w:multiLevelType w:val="hybridMultilevel"/>
    <w:tmpl w:val="333003A6"/>
    <w:lvl w:ilvl="0" w:tplc="746E2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4701AA"/>
    <w:multiLevelType w:val="hybridMultilevel"/>
    <w:tmpl w:val="75A84688"/>
    <w:lvl w:ilvl="0" w:tplc="460CC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B7A1603"/>
    <w:multiLevelType w:val="hybridMultilevel"/>
    <w:tmpl w:val="430CA940"/>
    <w:lvl w:ilvl="0" w:tplc="5C2EC6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2" w15:restartNumberingAfterBreak="0">
    <w:nsid w:val="5BAA424F"/>
    <w:multiLevelType w:val="hybridMultilevel"/>
    <w:tmpl w:val="9E4082C0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3" w15:restartNumberingAfterBreak="0">
    <w:nsid w:val="5BF34828"/>
    <w:multiLevelType w:val="hybridMultilevel"/>
    <w:tmpl w:val="5540E500"/>
    <w:lvl w:ilvl="0" w:tplc="3E9A1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C126FF8"/>
    <w:multiLevelType w:val="hybridMultilevel"/>
    <w:tmpl w:val="4FFE2436"/>
    <w:lvl w:ilvl="0" w:tplc="F8B6F9C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5" w15:restartNumberingAfterBreak="0">
    <w:nsid w:val="5EF36010"/>
    <w:multiLevelType w:val="hybridMultilevel"/>
    <w:tmpl w:val="5824E836"/>
    <w:lvl w:ilvl="0" w:tplc="5380E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054509D"/>
    <w:multiLevelType w:val="hybridMultilevel"/>
    <w:tmpl w:val="E07A51DC"/>
    <w:lvl w:ilvl="0" w:tplc="25349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2FD56C7"/>
    <w:multiLevelType w:val="hybridMultilevel"/>
    <w:tmpl w:val="8FE015A0"/>
    <w:lvl w:ilvl="0" w:tplc="F4749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2FE741A"/>
    <w:multiLevelType w:val="hybridMultilevel"/>
    <w:tmpl w:val="71A41BD4"/>
    <w:lvl w:ilvl="0" w:tplc="44420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13143A"/>
    <w:multiLevelType w:val="hybridMultilevel"/>
    <w:tmpl w:val="184EE338"/>
    <w:lvl w:ilvl="0" w:tplc="0C2C7A6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0" w15:restartNumberingAfterBreak="0">
    <w:nsid w:val="696E6261"/>
    <w:multiLevelType w:val="hybridMultilevel"/>
    <w:tmpl w:val="65AAABE2"/>
    <w:lvl w:ilvl="0" w:tplc="606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A87120C"/>
    <w:multiLevelType w:val="hybridMultilevel"/>
    <w:tmpl w:val="102A5B2E"/>
    <w:lvl w:ilvl="0" w:tplc="BFEEB19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2" w15:restartNumberingAfterBreak="0">
    <w:nsid w:val="6AC1481C"/>
    <w:multiLevelType w:val="hybridMultilevel"/>
    <w:tmpl w:val="0FEE72C0"/>
    <w:lvl w:ilvl="0" w:tplc="D6647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C170B9C"/>
    <w:multiLevelType w:val="hybridMultilevel"/>
    <w:tmpl w:val="45229638"/>
    <w:lvl w:ilvl="0" w:tplc="82964F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E550362"/>
    <w:multiLevelType w:val="hybridMultilevel"/>
    <w:tmpl w:val="5D3E9506"/>
    <w:lvl w:ilvl="0" w:tplc="B1D23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FAD1BD2"/>
    <w:multiLevelType w:val="hybridMultilevel"/>
    <w:tmpl w:val="28D6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867D5E"/>
    <w:multiLevelType w:val="hybridMultilevel"/>
    <w:tmpl w:val="0838AF9C"/>
    <w:lvl w:ilvl="0" w:tplc="30E0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42459D1"/>
    <w:multiLevelType w:val="hybridMultilevel"/>
    <w:tmpl w:val="77405442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8" w15:restartNumberingAfterBreak="0">
    <w:nsid w:val="771951AB"/>
    <w:multiLevelType w:val="hybridMultilevel"/>
    <w:tmpl w:val="02EEBE54"/>
    <w:lvl w:ilvl="0" w:tplc="69B006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9" w15:restartNumberingAfterBreak="0">
    <w:nsid w:val="778208A6"/>
    <w:multiLevelType w:val="hybridMultilevel"/>
    <w:tmpl w:val="D64CDFB2"/>
    <w:lvl w:ilvl="0" w:tplc="18A60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A45BE3"/>
    <w:multiLevelType w:val="hybridMultilevel"/>
    <w:tmpl w:val="263AED52"/>
    <w:lvl w:ilvl="0" w:tplc="A7CE2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9E0598A"/>
    <w:multiLevelType w:val="hybridMultilevel"/>
    <w:tmpl w:val="9E000FEC"/>
    <w:lvl w:ilvl="0" w:tplc="12A6B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BDE5414"/>
    <w:multiLevelType w:val="hybridMultilevel"/>
    <w:tmpl w:val="14D46F56"/>
    <w:lvl w:ilvl="0" w:tplc="FEDA9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D7C40B7"/>
    <w:multiLevelType w:val="hybridMultilevel"/>
    <w:tmpl w:val="FE3AC4B0"/>
    <w:lvl w:ilvl="0" w:tplc="E9AAB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D992FD4"/>
    <w:multiLevelType w:val="hybridMultilevel"/>
    <w:tmpl w:val="94E6DA9E"/>
    <w:lvl w:ilvl="0" w:tplc="47528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8"/>
  </w:num>
  <w:num w:numId="2">
    <w:abstractNumId w:val="24"/>
  </w:num>
  <w:num w:numId="3">
    <w:abstractNumId w:val="18"/>
  </w:num>
  <w:num w:numId="4">
    <w:abstractNumId w:val="13"/>
  </w:num>
  <w:num w:numId="5">
    <w:abstractNumId w:val="19"/>
  </w:num>
  <w:num w:numId="6">
    <w:abstractNumId w:val="60"/>
  </w:num>
  <w:num w:numId="7">
    <w:abstractNumId w:val="83"/>
  </w:num>
  <w:num w:numId="8">
    <w:abstractNumId w:val="80"/>
  </w:num>
  <w:num w:numId="9">
    <w:abstractNumId w:val="0"/>
  </w:num>
  <w:num w:numId="10">
    <w:abstractNumId w:val="34"/>
  </w:num>
  <w:num w:numId="11">
    <w:abstractNumId w:val="35"/>
  </w:num>
  <w:num w:numId="12">
    <w:abstractNumId w:val="67"/>
  </w:num>
  <w:num w:numId="13">
    <w:abstractNumId w:val="84"/>
  </w:num>
  <w:num w:numId="14">
    <w:abstractNumId w:val="10"/>
  </w:num>
  <w:num w:numId="15">
    <w:abstractNumId w:val="63"/>
  </w:num>
  <w:num w:numId="16">
    <w:abstractNumId w:val="29"/>
  </w:num>
  <w:num w:numId="17">
    <w:abstractNumId w:val="76"/>
  </w:num>
  <w:num w:numId="18">
    <w:abstractNumId w:val="45"/>
  </w:num>
  <w:num w:numId="19">
    <w:abstractNumId w:val="59"/>
  </w:num>
  <w:num w:numId="20">
    <w:abstractNumId w:val="70"/>
  </w:num>
  <w:num w:numId="21">
    <w:abstractNumId w:val="53"/>
  </w:num>
  <w:num w:numId="22">
    <w:abstractNumId w:val="4"/>
  </w:num>
  <w:num w:numId="23">
    <w:abstractNumId w:val="25"/>
  </w:num>
  <w:num w:numId="24">
    <w:abstractNumId w:val="32"/>
  </w:num>
  <w:num w:numId="25">
    <w:abstractNumId w:val="7"/>
  </w:num>
  <w:num w:numId="26">
    <w:abstractNumId w:val="66"/>
  </w:num>
  <w:num w:numId="27">
    <w:abstractNumId w:val="81"/>
  </w:num>
  <w:num w:numId="28">
    <w:abstractNumId w:val="65"/>
  </w:num>
  <w:num w:numId="29">
    <w:abstractNumId w:val="82"/>
  </w:num>
  <w:num w:numId="30">
    <w:abstractNumId w:val="74"/>
  </w:num>
  <w:num w:numId="31">
    <w:abstractNumId w:val="68"/>
  </w:num>
  <w:num w:numId="32">
    <w:abstractNumId w:val="52"/>
  </w:num>
  <w:num w:numId="33">
    <w:abstractNumId w:val="9"/>
  </w:num>
  <w:num w:numId="34">
    <w:abstractNumId w:val="15"/>
  </w:num>
  <w:num w:numId="35">
    <w:abstractNumId w:val="12"/>
  </w:num>
  <w:num w:numId="36">
    <w:abstractNumId w:val="16"/>
  </w:num>
  <w:num w:numId="37">
    <w:abstractNumId w:val="39"/>
  </w:num>
  <w:num w:numId="38">
    <w:abstractNumId w:val="3"/>
  </w:num>
  <w:num w:numId="39">
    <w:abstractNumId w:val="79"/>
  </w:num>
  <w:num w:numId="40">
    <w:abstractNumId w:val="44"/>
  </w:num>
  <w:num w:numId="41">
    <w:abstractNumId w:val="11"/>
  </w:num>
  <w:num w:numId="42">
    <w:abstractNumId w:val="75"/>
  </w:num>
  <w:num w:numId="43">
    <w:abstractNumId w:val="40"/>
  </w:num>
  <w:num w:numId="44">
    <w:abstractNumId w:val="61"/>
  </w:num>
  <w:num w:numId="45">
    <w:abstractNumId w:val="78"/>
  </w:num>
  <w:num w:numId="46">
    <w:abstractNumId w:val="69"/>
  </w:num>
  <w:num w:numId="47">
    <w:abstractNumId w:val="64"/>
  </w:num>
  <w:num w:numId="48">
    <w:abstractNumId w:val="71"/>
  </w:num>
  <w:num w:numId="49">
    <w:abstractNumId w:val="37"/>
  </w:num>
  <w:num w:numId="50">
    <w:abstractNumId w:val="77"/>
  </w:num>
  <w:num w:numId="51">
    <w:abstractNumId w:val="8"/>
  </w:num>
  <w:num w:numId="52">
    <w:abstractNumId w:val="62"/>
  </w:num>
  <w:num w:numId="53">
    <w:abstractNumId w:val="54"/>
  </w:num>
  <w:num w:numId="54">
    <w:abstractNumId w:val="6"/>
  </w:num>
  <w:num w:numId="55">
    <w:abstractNumId w:val="28"/>
  </w:num>
  <w:num w:numId="56">
    <w:abstractNumId w:val="31"/>
  </w:num>
  <w:num w:numId="57">
    <w:abstractNumId w:val="26"/>
  </w:num>
  <w:num w:numId="58">
    <w:abstractNumId w:val="2"/>
  </w:num>
  <w:num w:numId="59">
    <w:abstractNumId w:val="46"/>
  </w:num>
  <w:num w:numId="60">
    <w:abstractNumId w:val="43"/>
  </w:num>
  <w:num w:numId="61">
    <w:abstractNumId w:val="30"/>
  </w:num>
  <w:num w:numId="62">
    <w:abstractNumId w:val="49"/>
  </w:num>
  <w:num w:numId="63">
    <w:abstractNumId w:val="36"/>
  </w:num>
  <w:num w:numId="64">
    <w:abstractNumId w:val="38"/>
  </w:num>
  <w:num w:numId="65">
    <w:abstractNumId w:val="14"/>
  </w:num>
  <w:num w:numId="66">
    <w:abstractNumId w:val="55"/>
  </w:num>
  <w:num w:numId="67">
    <w:abstractNumId w:val="42"/>
  </w:num>
  <w:num w:numId="68">
    <w:abstractNumId w:val="50"/>
  </w:num>
  <w:num w:numId="69">
    <w:abstractNumId w:val="41"/>
  </w:num>
  <w:num w:numId="70">
    <w:abstractNumId w:val="20"/>
  </w:num>
  <w:num w:numId="71">
    <w:abstractNumId w:val="27"/>
  </w:num>
  <w:num w:numId="72">
    <w:abstractNumId w:val="21"/>
  </w:num>
  <w:num w:numId="73">
    <w:abstractNumId w:val="72"/>
  </w:num>
  <w:num w:numId="74">
    <w:abstractNumId w:val="47"/>
  </w:num>
  <w:num w:numId="75">
    <w:abstractNumId w:val="22"/>
  </w:num>
  <w:num w:numId="76">
    <w:abstractNumId w:val="48"/>
  </w:num>
  <w:num w:numId="77">
    <w:abstractNumId w:val="5"/>
  </w:num>
  <w:num w:numId="78">
    <w:abstractNumId w:val="17"/>
  </w:num>
  <w:num w:numId="79">
    <w:abstractNumId w:val="57"/>
  </w:num>
  <w:num w:numId="80">
    <w:abstractNumId w:val="33"/>
  </w:num>
  <w:num w:numId="81">
    <w:abstractNumId w:val="56"/>
  </w:num>
  <w:num w:numId="82">
    <w:abstractNumId w:val="73"/>
  </w:num>
  <w:num w:numId="83">
    <w:abstractNumId w:val="51"/>
  </w:num>
  <w:num w:numId="84">
    <w:abstractNumId w:val="1"/>
  </w:num>
  <w:num w:numId="85">
    <w:abstractNumId w:val="2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E0"/>
    <w:rsid w:val="0009641B"/>
    <w:rsid w:val="002A1B8F"/>
    <w:rsid w:val="00301CBF"/>
    <w:rsid w:val="00615797"/>
    <w:rsid w:val="00BE1AB2"/>
    <w:rsid w:val="00D536AC"/>
    <w:rsid w:val="00F84E7E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79531-C00A-451A-A199-50170AF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FB971-FFFE-4429-AC21-FDA04569E2C9}"/>
</file>

<file path=customXml/itemProps2.xml><?xml version="1.0" encoding="utf-8"?>
<ds:datastoreItem xmlns:ds="http://schemas.openxmlformats.org/officeDocument/2006/customXml" ds:itemID="{06248BAF-0C8D-4F51-AC1B-CDBD778E2753}"/>
</file>

<file path=customXml/itemProps3.xml><?xml version="1.0" encoding="utf-8"?>
<ds:datastoreItem xmlns:ds="http://schemas.openxmlformats.org/officeDocument/2006/customXml" ds:itemID="{85C4C032-B064-4401-BCA6-215B6AB49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2016-04-15T05:11:00Z</dcterms:created>
  <dcterms:modified xsi:type="dcterms:W3CDTF">2019-05-08T22:06:00Z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